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F2C2EF" w14:textId="77777777" w:rsidR="009E4391" w:rsidRPr="00F23D93" w:rsidRDefault="00E76CBC" w:rsidP="009E4391">
      <w:pPr>
        <w:pStyle w:val="FLAMMATitle"/>
        <w:rPr>
          <w:rFonts w:ascii="Times New Roman" w:hAnsi="Times New Roman" w:cs="Times New Roman"/>
          <w:lang w:val="en-GB"/>
        </w:rPr>
      </w:pPr>
      <w:r w:rsidRPr="00F23D93">
        <w:rPr>
          <w:rFonts w:ascii="Times New Roman" w:hAnsi="Times New Roman" w:cs="Times New Roman"/>
          <w:lang w:val="en-GB"/>
        </w:rPr>
        <w:t>Title of the manuscript</w:t>
      </w:r>
    </w:p>
    <w:p w14:paraId="292D117C" w14:textId="53C27F5A" w:rsidR="009E4391" w:rsidRPr="00F23D93" w:rsidRDefault="00E76CBC" w:rsidP="009E4391">
      <w:pPr>
        <w:pStyle w:val="FLAMMAAuthors"/>
        <w:rPr>
          <w:rFonts w:ascii="Times New Roman" w:hAnsi="Times New Roman" w:cs="Times New Roman"/>
          <w:lang w:val="en-GB"/>
        </w:rPr>
      </w:pPr>
      <w:r w:rsidRPr="00F23D93">
        <w:rPr>
          <w:rFonts w:ascii="Times New Roman" w:hAnsi="Times New Roman" w:cs="Times New Roman"/>
          <w:lang w:val="en-GB"/>
        </w:rPr>
        <w:t>First</w:t>
      </w:r>
      <w:r w:rsidR="00747A4F">
        <w:rPr>
          <w:rFonts w:ascii="Times New Roman" w:hAnsi="Times New Roman" w:cs="Times New Roman"/>
          <w:lang w:val="en-GB"/>
        </w:rPr>
        <w:t xml:space="preserve"> </w:t>
      </w:r>
      <w:r w:rsidRPr="00F23D93">
        <w:rPr>
          <w:rFonts w:ascii="Times New Roman" w:hAnsi="Times New Roman" w:cs="Times New Roman"/>
          <w:lang w:val="en-GB"/>
        </w:rPr>
        <w:t>name1 Last</w:t>
      </w:r>
      <w:r w:rsidR="00747A4F">
        <w:rPr>
          <w:rFonts w:ascii="Times New Roman" w:hAnsi="Times New Roman" w:cs="Times New Roman"/>
          <w:lang w:val="en-GB"/>
        </w:rPr>
        <w:t xml:space="preserve"> </w:t>
      </w:r>
      <w:r w:rsidRPr="00F23D93">
        <w:rPr>
          <w:rFonts w:ascii="Times New Roman" w:hAnsi="Times New Roman" w:cs="Times New Roman"/>
          <w:lang w:val="en-GB"/>
        </w:rPr>
        <w:t xml:space="preserve">name1 </w:t>
      </w:r>
      <w:r w:rsidR="009E4391" w:rsidRPr="00F23D93">
        <w:rPr>
          <w:rFonts w:ascii="Times New Roman" w:hAnsi="Times New Roman" w:cs="Times New Roman"/>
          <w:lang w:val="en-GB"/>
        </w:rPr>
        <w:t xml:space="preserve">(1*), </w:t>
      </w:r>
      <w:r w:rsidRPr="00F23D93">
        <w:rPr>
          <w:rFonts w:ascii="Times New Roman" w:hAnsi="Times New Roman" w:cs="Times New Roman"/>
          <w:lang w:val="en-GB"/>
        </w:rPr>
        <w:t>First</w:t>
      </w:r>
      <w:r w:rsidR="00747A4F">
        <w:rPr>
          <w:rFonts w:ascii="Times New Roman" w:hAnsi="Times New Roman" w:cs="Times New Roman"/>
          <w:lang w:val="en-GB"/>
        </w:rPr>
        <w:t xml:space="preserve"> </w:t>
      </w:r>
      <w:r w:rsidRPr="00F23D93">
        <w:rPr>
          <w:rFonts w:ascii="Times New Roman" w:hAnsi="Times New Roman" w:cs="Times New Roman"/>
          <w:lang w:val="en-GB"/>
        </w:rPr>
        <w:t>name2 Last</w:t>
      </w:r>
      <w:r w:rsidR="00747A4F">
        <w:rPr>
          <w:rFonts w:ascii="Times New Roman" w:hAnsi="Times New Roman" w:cs="Times New Roman"/>
          <w:lang w:val="en-GB"/>
        </w:rPr>
        <w:t xml:space="preserve"> </w:t>
      </w:r>
      <w:r w:rsidRPr="00F23D93">
        <w:rPr>
          <w:rFonts w:ascii="Times New Roman" w:hAnsi="Times New Roman" w:cs="Times New Roman"/>
          <w:lang w:val="en-GB"/>
        </w:rPr>
        <w:t xml:space="preserve">name2 </w:t>
      </w:r>
      <w:r w:rsidR="009E4391" w:rsidRPr="00F23D93">
        <w:rPr>
          <w:rFonts w:ascii="Times New Roman" w:hAnsi="Times New Roman" w:cs="Times New Roman"/>
          <w:lang w:val="en-GB"/>
        </w:rPr>
        <w:t>(2)</w:t>
      </w:r>
    </w:p>
    <w:p w14:paraId="4104808A" w14:textId="77777777" w:rsidR="009E4391" w:rsidRPr="00F23D93" w:rsidRDefault="009E4391" w:rsidP="009E4391">
      <w:pPr>
        <w:pStyle w:val="FLAMMAAffiliations"/>
        <w:rPr>
          <w:rFonts w:ascii="Times New Roman" w:hAnsi="Times New Roman" w:cs="Times New Roman"/>
          <w:lang w:val="en-GB"/>
        </w:rPr>
      </w:pPr>
      <w:r w:rsidRPr="00F23D93">
        <w:rPr>
          <w:rFonts w:ascii="Times New Roman" w:hAnsi="Times New Roman" w:cs="Times New Roman"/>
          <w:lang w:val="en-GB"/>
        </w:rPr>
        <w:t xml:space="preserve">(1) </w:t>
      </w:r>
      <w:r w:rsidR="00E76CBC" w:rsidRPr="00F23D93">
        <w:rPr>
          <w:rFonts w:ascii="Times New Roman" w:hAnsi="Times New Roman" w:cs="Times New Roman"/>
          <w:lang w:val="en-GB"/>
        </w:rPr>
        <w:t>Affiliation 1: Department, Institution, City, Country</w:t>
      </w:r>
    </w:p>
    <w:p w14:paraId="64C3F457" w14:textId="77777777" w:rsidR="009E4391" w:rsidRPr="00F23D93" w:rsidRDefault="009E4391" w:rsidP="009E4391">
      <w:pPr>
        <w:pStyle w:val="FLAMMAAffiliations"/>
        <w:rPr>
          <w:rFonts w:ascii="Times New Roman" w:hAnsi="Times New Roman" w:cs="Times New Roman"/>
          <w:lang w:val="en-GB"/>
        </w:rPr>
      </w:pPr>
      <w:r w:rsidRPr="00F23D93">
        <w:rPr>
          <w:rFonts w:ascii="Times New Roman" w:hAnsi="Times New Roman" w:cs="Times New Roman"/>
          <w:lang w:val="en-GB"/>
        </w:rPr>
        <w:t xml:space="preserve">(2) </w:t>
      </w:r>
      <w:r w:rsidR="00E76CBC" w:rsidRPr="00F23D93">
        <w:rPr>
          <w:rFonts w:ascii="Times New Roman" w:hAnsi="Times New Roman" w:cs="Times New Roman"/>
          <w:lang w:val="en-GB"/>
        </w:rPr>
        <w:t>Affiliation 2: Department, Institution, City, Country</w:t>
      </w:r>
    </w:p>
    <w:p w14:paraId="4C818F03" w14:textId="77777777" w:rsidR="009E4391" w:rsidRPr="00F23D93" w:rsidRDefault="009E4391" w:rsidP="009E4391">
      <w:pPr>
        <w:pStyle w:val="FLAMMACorrespondingauthor"/>
        <w:rPr>
          <w:rFonts w:ascii="Times New Roman" w:hAnsi="Times New Roman" w:cs="Times New Roman"/>
          <w:lang w:val="en-GB"/>
        </w:rPr>
      </w:pPr>
      <w:r w:rsidRPr="00F23D93">
        <w:rPr>
          <w:rFonts w:ascii="Times New Roman" w:hAnsi="Times New Roman" w:cs="Times New Roman"/>
          <w:lang w:val="en-GB"/>
        </w:rPr>
        <w:t xml:space="preserve">*Corresponding author: </w:t>
      </w:r>
      <w:r w:rsidR="00E76CBC" w:rsidRPr="00F23D93">
        <w:rPr>
          <w:rFonts w:ascii="Times New Roman" w:hAnsi="Times New Roman" w:cs="Times New Roman"/>
          <w:lang w:val="en-GB"/>
        </w:rPr>
        <w:t>example</w:t>
      </w:r>
      <w:r w:rsidRPr="00F23D93">
        <w:rPr>
          <w:rFonts w:ascii="Times New Roman" w:hAnsi="Times New Roman" w:cs="Times New Roman"/>
          <w:lang w:val="en-GB"/>
        </w:rPr>
        <w:t>@</w:t>
      </w:r>
      <w:r w:rsidR="00E76CBC" w:rsidRPr="00F23D93">
        <w:rPr>
          <w:rFonts w:ascii="Times New Roman" w:hAnsi="Times New Roman" w:cs="Times New Roman"/>
          <w:lang w:val="en-GB"/>
        </w:rPr>
        <w:t>example</w:t>
      </w:r>
      <w:r w:rsidRPr="00F23D93">
        <w:rPr>
          <w:rFonts w:ascii="Times New Roman" w:hAnsi="Times New Roman" w:cs="Times New Roman"/>
          <w:lang w:val="en-GB"/>
        </w:rPr>
        <w:t>.com</w:t>
      </w:r>
    </w:p>
    <w:tbl>
      <w:tblPr>
        <w:tblW w:w="0" w:type="auto"/>
        <w:tblInd w:w="90" w:type="dxa"/>
        <w:tblBorders>
          <w:top w:val="single" w:sz="4" w:space="0" w:color="C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8"/>
        <w:gridCol w:w="206"/>
        <w:gridCol w:w="8722"/>
      </w:tblGrid>
      <w:tr w:rsidR="009E4391" w:rsidRPr="00F23D93" w14:paraId="2847B90A" w14:textId="77777777" w:rsidTr="00E76CBC">
        <w:tc>
          <w:tcPr>
            <w:tcW w:w="1448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84507" w14:textId="77777777" w:rsidR="009E4391" w:rsidRPr="00F23D93" w:rsidRDefault="009E4391" w:rsidP="00E76CBC">
            <w:pPr>
              <w:pStyle w:val="FLAMMAAbstracttitle"/>
              <w:rPr>
                <w:rFonts w:ascii="Times New Roman" w:hAnsi="Times New Roman" w:cs="Times New Roman"/>
                <w:lang w:val="en-GB"/>
              </w:rPr>
            </w:pPr>
            <w:r w:rsidRPr="00F23D93">
              <w:rPr>
                <w:rFonts w:ascii="Times New Roman" w:hAnsi="Times New Roman" w:cs="Times New Roman"/>
                <w:lang w:val="en-GB"/>
              </w:rPr>
              <w:t>Keywords</w:t>
            </w:r>
            <w:r w:rsidR="00E76CBC" w:rsidRPr="00F23D93">
              <w:rPr>
                <w:rFonts w:ascii="Times New Roman" w:hAnsi="Times New Roman" w:cs="Times New Roman"/>
                <w:lang w:val="en-GB"/>
              </w:rPr>
              <w:t xml:space="preserve"> (3-5)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CD656" w14:textId="77777777" w:rsidR="009E4391" w:rsidRPr="00F23D93" w:rsidRDefault="009E4391" w:rsidP="00E76CBC">
            <w:pPr>
              <w:pStyle w:val="FLAMMAAbstracttitl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7954E" w14:textId="6F482F8B" w:rsidR="009E4391" w:rsidRPr="00F23D93" w:rsidRDefault="009E4391" w:rsidP="00F15F66">
            <w:pPr>
              <w:pStyle w:val="FLAMMAAbstracttitle"/>
              <w:rPr>
                <w:rFonts w:ascii="Times New Roman" w:hAnsi="Times New Roman" w:cs="Times New Roman"/>
                <w:lang w:val="en-GB"/>
              </w:rPr>
            </w:pPr>
            <w:r w:rsidRPr="00F23D93">
              <w:rPr>
                <w:rFonts w:ascii="Times New Roman" w:hAnsi="Times New Roman" w:cs="Times New Roman"/>
                <w:lang w:val="en-GB"/>
              </w:rPr>
              <w:t>Abstract</w:t>
            </w:r>
            <w:r w:rsidR="00E76CBC" w:rsidRPr="00F23D93">
              <w:rPr>
                <w:rFonts w:ascii="Times New Roman" w:hAnsi="Times New Roman" w:cs="Times New Roman"/>
                <w:lang w:val="en-GB"/>
              </w:rPr>
              <w:t xml:space="preserve"> (100-</w:t>
            </w:r>
            <w:r w:rsidR="00522189">
              <w:rPr>
                <w:rFonts w:ascii="Times New Roman" w:hAnsi="Times New Roman" w:cs="Times New Roman"/>
                <w:lang w:val="en-GB"/>
              </w:rPr>
              <w:t>3</w:t>
            </w:r>
            <w:r w:rsidR="00E76CBC" w:rsidRPr="00F23D93">
              <w:rPr>
                <w:rFonts w:ascii="Times New Roman" w:hAnsi="Times New Roman" w:cs="Times New Roman"/>
                <w:lang w:val="en-GB"/>
              </w:rPr>
              <w:t>00 words)</w:t>
            </w:r>
          </w:p>
        </w:tc>
      </w:tr>
      <w:tr w:rsidR="009E4391" w:rsidRPr="00F23D93" w14:paraId="4C527453" w14:textId="77777777" w:rsidTr="00E76CBC">
        <w:tc>
          <w:tcPr>
            <w:tcW w:w="1448" w:type="dxa"/>
            <w:tcBorders>
              <w:top w:val="nil"/>
              <w:bottom w:val="single" w:sz="4" w:space="0" w:color="C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27718" w14:textId="77777777" w:rsidR="009E4391" w:rsidRPr="00F23D93" w:rsidRDefault="00E76CBC" w:rsidP="00343C7B">
            <w:pPr>
              <w:pStyle w:val="FLAMMAKeywords"/>
              <w:rPr>
                <w:rFonts w:ascii="Times New Roman" w:hAnsi="Times New Roman" w:cs="Times New Roman"/>
                <w:lang w:val="en-GB"/>
              </w:rPr>
            </w:pPr>
            <w:r w:rsidRPr="00F23D93">
              <w:rPr>
                <w:rFonts w:ascii="Times New Roman" w:hAnsi="Times New Roman" w:cs="Times New Roman"/>
                <w:lang w:val="en-GB"/>
              </w:rPr>
              <w:t>Keyword 1</w:t>
            </w:r>
          </w:p>
          <w:p w14:paraId="27EFB1FB" w14:textId="77777777" w:rsidR="00E76CBC" w:rsidRPr="00F23D93" w:rsidRDefault="00E76CBC" w:rsidP="00343C7B">
            <w:pPr>
              <w:pStyle w:val="FLAMMAKeywords"/>
              <w:rPr>
                <w:rFonts w:ascii="Times New Roman" w:hAnsi="Times New Roman" w:cs="Times New Roman"/>
                <w:lang w:val="en-GB"/>
              </w:rPr>
            </w:pPr>
            <w:r w:rsidRPr="00F23D93">
              <w:rPr>
                <w:rFonts w:ascii="Times New Roman" w:hAnsi="Times New Roman" w:cs="Times New Roman"/>
                <w:lang w:val="en-GB"/>
              </w:rPr>
              <w:t>Keyword 2</w:t>
            </w:r>
          </w:p>
          <w:p w14:paraId="318BB0FE" w14:textId="77777777" w:rsidR="00E76CBC" w:rsidRPr="00F23D93" w:rsidRDefault="00E76CBC" w:rsidP="00343C7B">
            <w:pPr>
              <w:pStyle w:val="FLAMMAKeywords"/>
              <w:rPr>
                <w:rFonts w:ascii="Times New Roman" w:hAnsi="Times New Roman" w:cs="Times New Roman"/>
                <w:lang w:val="en-GB"/>
              </w:rPr>
            </w:pPr>
            <w:r w:rsidRPr="00F23D93">
              <w:rPr>
                <w:rFonts w:ascii="Times New Roman" w:hAnsi="Times New Roman" w:cs="Times New Roman"/>
                <w:lang w:val="en-GB"/>
              </w:rPr>
              <w:t>Keyword 3</w:t>
            </w:r>
          </w:p>
          <w:p w14:paraId="5711CCB3" w14:textId="77777777" w:rsidR="00E76CBC" w:rsidRPr="00F23D93" w:rsidRDefault="00E76CBC" w:rsidP="00343C7B">
            <w:pPr>
              <w:pStyle w:val="FLAMMAKeywords"/>
              <w:rPr>
                <w:rFonts w:ascii="Times New Roman" w:hAnsi="Times New Roman" w:cs="Times New Roman"/>
                <w:lang w:val="en-GB"/>
              </w:rPr>
            </w:pPr>
            <w:r w:rsidRPr="00F23D93">
              <w:rPr>
                <w:rFonts w:ascii="Times New Roman" w:hAnsi="Times New Roman" w:cs="Times New Roman"/>
                <w:lang w:val="en-GB"/>
              </w:rPr>
              <w:t>Keyword 4</w:t>
            </w:r>
          </w:p>
          <w:p w14:paraId="60E6D35B" w14:textId="77777777" w:rsidR="00E76CBC" w:rsidRPr="00F23D93" w:rsidRDefault="00E76CBC" w:rsidP="00343C7B">
            <w:pPr>
              <w:pStyle w:val="FLAMMAKeywords"/>
              <w:rPr>
                <w:rFonts w:ascii="Times New Roman" w:hAnsi="Times New Roman" w:cs="Times New Roman"/>
                <w:lang w:val="en-GB"/>
              </w:rPr>
            </w:pPr>
            <w:r w:rsidRPr="00F23D93">
              <w:rPr>
                <w:rFonts w:ascii="Times New Roman" w:hAnsi="Times New Roman" w:cs="Times New Roman"/>
                <w:lang w:val="en-GB"/>
              </w:rPr>
              <w:t>Keyword 5</w:t>
            </w:r>
          </w:p>
        </w:tc>
        <w:tc>
          <w:tcPr>
            <w:tcW w:w="0" w:type="auto"/>
            <w:tcBorders>
              <w:top w:val="nil"/>
              <w:bottom w:val="single" w:sz="4" w:space="0" w:color="C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72C38" w14:textId="77777777" w:rsidR="009E4391" w:rsidRPr="00F23D93" w:rsidRDefault="009E4391" w:rsidP="00343C7B">
            <w:pPr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C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AFC55" w14:textId="77777777" w:rsidR="009E4391" w:rsidRPr="00F23D93" w:rsidRDefault="00E76CBC" w:rsidP="00343C7B">
            <w:pPr>
              <w:pStyle w:val="FLAMMAAbstract"/>
              <w:rPr>
                <w:rFonts w:ascii="Times New Roman" w:hAnsi="Times New Roman" w:cs="Times New Roman"/>
                <w:lang w:val="en-GB"/>
              </w:rPr>
            </w:pPr>
            <w:r w:rsidRPr="00F23D93">
              <w:rPr>
                <w:rFonts w:ascii="Times New Roman" w:hAnsi="Times New Roman" w:cs="Times New Roman"/>
                <w:lang w:val="en-GB"/>
              </w:rPr>
              <w:t xml:space="preserve">Lorem ipsum ad his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scripta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blandit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partiendo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eum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fastidii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accumsan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euripidis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in,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eum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liber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hendrerit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an. Qui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ut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wisi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22189">
              <w:rPr>
                <w:rFonts w:ascii="Times New Roman" w:hAnsi="Times New Roman" w:cs="Times New Roman"/>
                <w:lang w:val="en-GB"/>
              </w:rPr>
              <w:t>vocibus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suscipiantur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, quo dicit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ridens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inciderint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id. </w:t>
            </w:r>
            <w:r w:rsidRPr="00F23D93">
              <w:rPr>
                <w:rFonts w:ascii="Times New Roman" w:hAnsi="Times New Roman" w:cs="Times New Roman"/>
                <w:lang w:val="pt-BR"/>
              </w:rPr>
              <w:t xml:space="preserve">Quo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mundi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lobortis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reformidans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eu,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legimus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senserit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definiebas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an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eos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. Eu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sit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tincidunt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bookmarkStart w:id="0" w:name="_GoBack"/>
            <w:bookmarkEnd w:id="0"/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incorrupte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definitionem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, vis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mutat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affert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percipit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cu,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eirmod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consectetuer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signiferumque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eu per. In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usu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latine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equidem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dolores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. Quo no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falli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viris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intellegam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, ut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fugit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veritus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placerat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per.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Ius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id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vidit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volumus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mandamus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, vide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veritus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democritum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te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nec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, ei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eos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debet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libris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consulatu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. No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mei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ferri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graeco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dicunt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, ad cum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veri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accommodare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.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Sed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at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malis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omnesque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delicata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,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usu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et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iusto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zzril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meliore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.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Dicunt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maiorum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eloquentiam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cum cu,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sit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summo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dolor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essent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te. Ne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quodsi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nusquam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legendos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has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,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ea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dicit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voluptua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eloquentiam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pro, ad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sit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quas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qualisque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.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Eos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vocibus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deserunt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quaestio ei.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Blandit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incorrupte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quaerendum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in quo,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nibh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impedit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id vis,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vel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no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nullam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semper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audiam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. Ei populo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graeci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consulatu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mei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,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has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ea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stet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modus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phaedrum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. Inani oblique ne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has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, duo et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veritus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detraxit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.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Tota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ludus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oratio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ea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mel,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offendit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persequeris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ei vim.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Eos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dicat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oratio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partem ut, id cum ignota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senserit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intellegat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.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Sit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inani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ubique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graecis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ad, quando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graecis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liberavisse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et cum,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dicit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option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eruditi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at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duo. Homero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salutatus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suscipiantur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eum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id,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tamquam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voluptaria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expetendis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ad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sed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,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nobis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feugiat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similique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usu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ex.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Eum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hinc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argumentum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te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, no sit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percipit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adversarium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, ne qui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feugiat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persecuti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Odio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omnes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scripserit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ad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est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ut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vidit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lorem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maiestatis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his,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putent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mandamus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gloriatur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ne pro.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Oratio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iriure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rationibus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ne his, ad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est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corrumpit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splendide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. Ad duo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appareat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moderatius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ei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falli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tollit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denique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en-GB"/>
              </w:rPr>
              <w:t>eos</w:t>
            </w:r>
            <w:proofErr w:type="spellEnd"/>
            <w:r w:rsidRPr="00F23D93">
              <w:rPr>
                <w:rFonts w:ascii="Times New Roman" w:hAnsi="Times New Roman" w:cs="Times New Roman"/>
                <w:lang w:val="en-GB"/>
              </w:rPr>
              <w:t>.</w:t>
            </w:r>
          </w:p>
          <w:p w14:paraId="674AE8FD" w14:textId="77777777" w:rsidR="00DC14BF" w:rsidRPr="00F23D93" w:rsidRDefault="00DC14BF" w:rsidP="00343C7B">
            <w:pPr>
              <w:pStyle w:val="FLAMMAAbstract"/>
              <w:rPr>
                <w:rFonts w:ascii="Times New Roman" w:hAnsi="Times New Roman" w:cs="Times New Roman"/>
                <w:smallCaps/>
                <w:lang w:val="en-GB"/>
              </w:rPr>
            </w:pPr>
          </w:p>
          <w:p w14:paraId="3FD92633" w14:textId="77777777" w:rsidR="00DC14BF" w:rsidRPr="00F23D93" w:rsidRDefault="00DC14BF" w:rsidP="00DC14BF">
            <w:pPr>
              <w:pStyle w:val="FLAMMAAbstract"/>
              <w:rPr>
                <w:rFonts w:ascii="Times New Roman" w:hAnsi="Times New Roman" w:cs="Times New Roman"/>
                <w:b/>
                <w:lang w:val="en-GB"/>
              </w:rPr>
            </w:pPr>
            <w:r w:rsidRPr="00F23D93">
              <w:rPr>
                <w:rFonts w:ascii="Times New Roman" w:hAnsi="Times New Roman" w:cs="Times New Roman"/>
                <w:b/>
                <w:lang w:val="en-GB"/>
              </w:rPr>
              <w:t>Acknowledgements</w:t>
            </w:r>
          </w:p>
          <w:p w14:paraId="089B48C6" w14:textId="6BEE40EE" w:rsidR="00DC14BF" w:rsidRPr="00F23D93" w:rsidRDefault="00DC14BF" w:rsidP="00DC14BF">
            <w:pPr>
              <w:pStyle w:val="FLAMMAAbstract"/>
              <w:rPr>
                <w:rFonts w:ascii="Times New Roman" w:hAnsi="Times New Roman" w:cs="Times New Roman"/>
                <w:smallCaps/>
              </w:rPr>
            </w:pP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graecis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liberavisse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et cum,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dicit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option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eruditi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at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duo. Homero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salutatus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suscipiantur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eum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 id</w:t>
            </w:r>
            <w:r w:rsidRPr="00F23D93">
              <w:rPr>
                <w:rFonts w:ascii="Times New Roman" w:hAnsi="Times New Roman" w:cs="Times New Roman"/>
                <w:smallCaps/>
              </w:rPr>
              <w:t>.</w:t>
            </w:r>
          </w:p>
          <w:p w14:paraId="48438A07" w14:textId="77777777" w:rsidR="00DC14BF" w:rsidRPr="00F23D93" w:rsidRDefault="00DC14BF" w:rsidP="00DC14BF">
            <w:pPr>
              <w:pStyle w:val="FLAMMAAbstract"/>
              <w:rPr>
                <w:rFonts w:ascii="Times New Roman" w:hAnsi="Times New Roman" w:cs="Times New Roman"/>
                <w:smallCaps/>
              </w:rPr>
            </w:pPr>
          </w:p>
          <w:p w14:paraId="62130DED" w14:textId="0FEC8A86" w:rsidR="00DC14BF" w:rsidRPr="00F23D93" w:rsidRDefault="00DC14BF" w:rsidP="00DC14BF">
            <w:pPr>
              <w:pStyle w:val="FLAMMAAbstract"/>
              <w:rPr>
                <w:rFonts w:ascii="Times New Roman" w:hAnsi="Times New Roman" w:cs="Times New Roman"/>
                <w:b/>
                <w:lang w:val="en-GB"/>
              </w:rPr>
            </w:pPr>
            <w:r w:rsidRPr="00F23D93">
              <w:rPr>
                <w:rFonts w:ascii="Times New Roman" w:hAnsi="Times New Roman" w:cs="Times New Roman"/>
                <w:b/>
                <w:lang w:val="en-GB"/>
              </w:rPr>
              <w:t>References</w:t>
            </w:r>
            <w:r w:rsidR="00522189" w:rsidRPr="00522189">
              <w:rPr>
                <w:rFonts w:ascii="Times New Roman" w:hAnsi="Times New Roman" w:cs="Times New Roman"/>
                <w:lang w:val="en-GB"/>
              </w:rPr>
              <w:t xml:space="preserve"> (Maximum 5 references)</w:t>
            </w:r>
          </w:p>
          <w:p w14:paraId="100A1FB5" w14:textId="442BC0ED" w:rsidR="00DC14BF" w:rsidRPr="00F23D93" w:rsidRDefault="00DC14BF" w:rsidP="00DC14BF">
            <w:pPr>
              <w:pStyle w:val="FLAMMAAbstract"/>
              <w:rPr>
                <w:rFonts w:ascii="Times New Roman" w:hAnsi="Times New Roman" w:cs="Times New Roman"/>
                <w:lang w:val="pt-BR"/>
              </w:rPr>
            </w:pPr>
            <w:r w:rsidRPr="00F23D93">
              <w:rPr>
                <w:rFonts w:ascii="Times New Roman" w:hAnsi="Times New Roman" w:cs="Times New Roman"/>
                <w:smallCaps/>
                <w:lang w:val="nl-NL"/>
              </w:rPr>
              <w:t>[</w:t>
            </w:r>
            <w:r w:rsidRPr="00F23D93">
              <w:rPr>
                <w:rFonts w:ascii="Times New Roman" w:hAnsi="Times New Roman" w:cs="Times New Roman"/>
                <w:lang w:val="pt-BR"/>
              </w:rPr>
              <w:t xml:space="preserve">1]  A.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Surname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, A.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Surname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, J. Journal </w:t>
            </w:r>
            <w:r w:rsidRPr="00F23D93">
              <w:rPr>
                <w:rFonts w:ascii="Times New Roman" w:hAnsi="Times New Roman" w:cs="Times New Roman"/>
                <w:b/>
                <w:bCs/>
                <w:lang w:val="pt-BR"/>
              </w:rPr>
              <w:t>000</w:t>
            </w:r>
            <w:r w:rsidRPr="00F23D93">
              <w:rPr>
                <w:rFonts w:ascii="Times New Roman" w:hAnsi="Times New Roman" w:cs="Times New Roman"/>
                <w:lang w:val="pt-BR"/>
              </w:rPr>
              <w:t xml:space="preserve"> (2013) 00-00.</w:t>
            </w:r>
          </w:p>
          <w:p w14:paraId="6F6F17BA" w14:textId="51DBEAA0" w:rsidR="00DC14BF" w:rsidRPr="00F23D93" w:rsidRDefault="00DC14BF" w:rsidP="00DC14BF">
            <w:pPr>
              <w:pStyle w:val="FLAMMAAbstract"/>
              <w:rPr>
                <w:rFonts w:ascii="Times New Roman" w:hAnsi="Times New Roman" w:cs="Times New Roman"/>
                <w:lang w:val="pt-BR"/>
              </w:rPr>
            </w:pPr>
            <w:r w:rsidRPr="00F23D93">
              <w:rPr>
                <w:rFonts w:ascii="Times New Roman" w:hAnsi="Times New Roman" w:cs="Times New Roman"/>
                <w:lang w:val="pt-BR"/>
              </w:rPr>
              <w:t>[2</w:t>
            </w:r>
            <w:proofErr w:type="gramStart"/>
            <w:r w:rsidRPr="00F23D93">
              <w:rPr>
                <w:rFonts w:ascii="Times New Roman" w:hAnsi="Times New Roman" w:cs="Times New Roman"/>
                <w:lang w:val="pt-BR"/>
              </w:rPr>
              <w:t>]  A.</w:t>
            </w:r>
            <w:proofErr w:type="gram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Surname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, A.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Surname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, J. Journal </w:t>
            </w:r>
            <w:r w:rsidRPr="00F23D93">
              <w:rPr>
                <w:rFonts w:ascii="Times New Roman" w:hAnsi="Times New Roman" w:cs="Times New Roman"/>
                <w:b/>
                <w:bCs/>
                <w:lang w:val="pt-BR"/>
              </w:rPr>
              <w:t>111</w:t>
            </w:r>
            <w:r w:rsidRPr="00F23D93">
              <w:rPr>
                <w:rFonts w:ascii="Times New Roman" w:hAnsi="Times New Roman" w:cs="Times New Roman"/>
                <w:lang w:val="pt-BR"/>
              </w:rPr>
              <w:t xml:space="preserve"> (2013) 11-11.</w:t>
            </w:r>
          </w:p>
          <w:p w14:paraId="13EE2486" w14:textId="35EEF4E6" w:rsidR="00DC14BF" w:rsidRPr="00F23D93" w:rsidRDefault="00DC14BF" w:rsidP="00DC14BF">
            <w:pPr>
              <w:pStyle w:val="FLAMMAAbstract"/>
              <w:rPr>
                <w:rFonts w:ascii="Times New Roman" w:hAnsi="Times New Roman" w:cs="Times New Roman"/>
                <w:lang w:val="pt-BR"/>
              </w:rPr>
            </w:pPr>
            <w:r w:rsidRPr="00F23D93">
              <w:rPr>
                <w:rFonts w:ascii="Times New Roman" w:hAnsi="Times New Roman" w:cs="Times New Roman"/>
                <w:lang w:val="pt-BR"/>
              </w:rPr>
              <w:t>[3</w:t>
            </w:r>
            <w:proofErr w:type="gramStart"/>
            <w:r w:rsidRPr="00F23D93">
              <w:rPr>
                <w:rFonts w:ascii="Times New Roman" w:hAnsi="Times New Roman" w:cs="Times New Roman"/>
                <w:lang w:val="pt-BR"/>
              </w:rPr>
              <w:t>]  A.</w:t>
            </w:r>
            <w:proofErr w:type="gramEnd"/>
            <w:r w:rsidRPr="00F23D93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Surname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, A. </w:t>
            </w:r>
            <w:proofErr w:type="spellStart"/>
            <w:r w:rsidRPr="00F23D93">
              <w:rPr>
                <w:rFonts w:ascii="Times New Roman" w:hAnsi="Times New Roman" w:cs="Times New Roman"/>
                <w:lang w:val="pt-BR"/>
              </w:rPr>
              <w:t>Surname</w:t>
            </w:r>
            <w:proofErr w:type="spellEnd"/>
            <w:r w:rsidRPr="00F23D93">
              <w:rPr>
                <w:rFonts w:ascii="Times New Roman" w:hAnsi="Times New Roman" w:cs="Times New Roman"/>
                <w:lang w:val="pt-BR"/>
              </w:rPr>
              <w:t xml:space="preserve">, J. Journal </w:t>
            </w:r>
            <w:r w:rsidRPr="00F23D93">
              <w:rPr>
                <w:rFonts w:ascii="Times New Roman" w:hAnsi="Times New Roman" w:cs="Times New Roman"/>
                <w:b/>
                <w:bCs/>
                <w:lang w:val="pt-BR"/>
              </w:rPr>
              <w:t>222</w:t>
            </w:r>
            <w:r w:rsidRPr="00F23D93">
              <w:rPr>
                <w:rFonts w:ascii="Times New Roman" w:hAnsi="Times New Roman" w:cs="Times New Roman"/>
                <w:lang w:val="pt-BR"/>
              </w:rPr>
              <w:t xml:space="preserve"> (2013) 22-22.</w:t>
            </w:r>
          </w:p>
          <w:p w14:paraId="31FBD62A" w14:textId="7DC8D278" w:rsidR="00DC14BF" w:rsidRPr="00F23D93" w:rsidRDefault="00DC14BF" w:rsidP="00DC14BF">
            <w:pPr>
              <w:pStyle w:val="FLAMMAAbstract"/>
              <w:rPr>
                <w:rFonts w:ascii="Times New Roman" w:hAnsi="Times New Roman" w:cs="Times New Roman"/>
              </w:rPr>
            </w:pPr>
            <w:r w:rsidRPr="00F23D93">
              <w:rPr>
                <w:rFonts w:ascii="Times New Roman" w:hAnsi="Times New Roman" w:cs="Times New Roman"/>
              </w:rPr>
              <w:t>[4</w:t>
            </w:r>
            <w:proofErr w:type="gramStart"/>
            <w:r w:rsidRPr="00F23D93">
              <w:rPr>
                <w:rFonts w:ascii="Times New Roman" w:hAnsi="Times New Roman" w:cs="Times New Roman"/>
              </w:rPr>
              <w:t>]  A.</w:t>
            </w:r>
            <w:proofErr w:type="gramEnd"/>
            <w:r w:rsidRPr="00F23D93">
              <w:rPr>
                <w:rFonts w:ascii="Times New Roman" w:hAnsi="Times New Roman" w:cs="Times New Roman"/>
              </w:rPr>
              <w:t xml:space="preserve"> Surname, A. Surname, J. Journal </w:t>
            </w:r>
            <w:r w:rsidRPr="00F23D93">
              <w:rPr>
                <w:rFonts w:ascii="Times New Roman" w:hAnsi="Times New Roman" w:cs="Times New Roman"/>
                <w:b/>
                <w:bCs/>
              </w:rPr>
              <w:t>333</w:t>
            </w:r>
            <w:r w:rsidRPr="00F23D93">
              <w:rPr>
                <w:rFonts w:ascii="Times New Roman" w:hAnsi="Times New Roman" w:cs="Times New Roman"/>
              </w:rPr>
              <w:t xml:space="preserve"> (2013) 33-33.</w:t>
            </w:r>
          </w:p>
          <w:p w14:paraId="4F7811DF" w14:textId="228F1CA7" w:rsidR="00DC14BF" w:rsidRPr="00F23D93" w:rsidRDefault="00DC14BF" w:rsidP="00343C7B">
            <w:pPr>
              <w:pStyle w:val="FLAMMAAbstract"/>
              <w:rPr>
                <w:rFonts w:ascii="Times New Roman" w:hAnsi="Times New Roman" w:cs="Times New Roman"/>
                <w:smallCaps/>
                <w:lang w:val="en-GB"/>
              </w:rPr>
            </w:pPr>
          </w:p>
        </w:tc>
      </w:tr>
    </w:tbl>
    <w:p w14:paraId="1245659A" w14:textId="77777777" w:rsidR="00E76CBC" w:rsidRPr="00F23D93" w:rsidRDefault="00E76CBC" w:rsidP="00CD0F26">
      <w:pPr>
        <w:rPr>
          <w:rFonts w:ascii="Times New Roman" w:eastAsiaTheme="minorEastAsia" w:hAnsi="Times New Roman" w:cs="Times New Roman"/>
          <w:color w:val="auto"/>
          <w:sz w:val="18"/>
          <w:szCs w:val="20"/>
          <w:lang w:val="en-GB" w:eastAsia="en-US" w:bidi="en-US"/>
        </w:rPr>
      </w:pPr>
    </w:p>
    <w:p w14:paraId="0B57896F" w14:textId="77777777" w:rsidR="009E4391" w:rsidRPr="00F23D93" w:rsidRDefault="009E4391" w:rsidP="00AC1E55">
      <w:pPr>
        <w:jc w:val="left"/>
        <w:rPr>
          <w:rFonts w:ascii="Times New Roman" w:eastAsiaTheme="minorEastAsia" w:hAnsi="Times New Roman" w:cs="Times New Roman"/>
          <w:color w:val="auto"/>
          <w:sz w:val="18"/>
          <w:szCs w:val="20"/>
          <w:lang w:val="en-GB" w:eastAsia="en-US" w:bidi="en-US"/>
        </w:rPr>
      </w:pPr>
    </w:p>
    <w:p w14:paraId="38401B8D" w14:textId="77777777" w:rsidR="00AC1E55" w:rsidRPr="00F23D93" w:rsidRDefault="00AC1E55" w:rsidP="00AC1E55">
      <w:pPr>
        <w:jc w:val="left"/>
        <w:rPr>
          <w:rFonts w:ascii="Times New Roman" w:eastAsiaTheme="minorEastAsia" w:hAnsi="Times New Roman" w:cs="Times New Roman"/>
          <w:color w:val="auto"/>
          <w:sz w:val="18"/>
          <w:szCs w:val="20"/>
          <w:lang w:val="en-GB" w:eastAsia="en-US" w:bidi="en-US"/>
        </w:rPr>
      </w:pPr>
    </w:p>
    <w:p w14:paraId="0E6DBADB" w14:textId="77777777" w:rsidR="00AC1E55" w:rsidRPr="00F23D93" w:rsidRDefault="00AC1E55" w:rsidP="00AC1E55">
      <w:pPr>
        <w:jc w:val="left"/>
        <w:rPr>
          <w:rFonts w:ascii="Times New Roman" w:eastAsiaTheme="minorEastAsia" w:hAnsi="Times New Roman" w:cs="Times New Roman"/>
          <w:color w:val="auto"/>
          <w:sz w:val="18"/>
          <w:szCs w:val="20"/>
          <w:lang w:val="en-GB" w:eastAsia="en-US" w:bidi="en-US"/>
        </w:rPr>
      </w:pPr>
    </w:p>
    <w:p w14:paraId="22A613BD" w14:textId="77777777" w:rsidR="00AC1E55" w:rsidRPr="00F23D93" w:rsidRDefault="00AC1E55" w:rsidP="00AC1E55">
      <w:pPr>
        <w:jc w:val="left"/>
        <w:rPr>
          <w:rFonts w:ascii="Times New Roman" w:eastAsiaTheme="minorEastAsia" w:hAnsi="Times New Roman" w:cs="Times New Roman"/>
          <w:color w:val="auto"/>
          <w:sz w:val="18"/>
          <w:szCs w:val="20"/>
          <w:lang w:val="en-GB" w:eastAsia="en-US" w:bidi="en-US"/>
        </w:rPr>
      </w:pPr>
    </w:p>
    <w:p w14:paraId="58500BA1" w14:textId="77777777" w:rsidR="00AC1E55" w:rsidRPr="00AC1E55" w:rsidRDefault="00AC1E55" w:rsidP="00AC1E55">
      <w:pPr>
        <w:jc w:val="left"/>
        <w:rPr>
          <w:rFonts w:asciiTheme="minorHAnsi" w:eastAsiaTheme="minorEastAsia" w:hAnsiTheme="minorHAnsi" w:cstheme="minorBidi"/>
          <w:color w:val="auto"/>
          <w:sz w:val="18"/>
          <w:szCs w:val="20"/>
          <w:lang w:val="en-GB" w:eastAsia="en-US" w:bidi="en-US"/>
        </w:rPr>
      </w:pPr>
    </w:p>
    <w:p w14:paraId="11DB14C1" w14:textId="77777777" w:rsidR="00AC1E55" w:rsidRPr="00AC1E55" w:rsidRDefault="00AC1E55" w:rsidP="00AC1E55">
      <w:pPr>
        <w:jc w:val="left"/>
        <w:rPr>
          <w:rFonts w:asciiTheme="minorHAnsi" w:eastAsiaTheme="minorEastAsia" w:hAnsiTheme="minorHAnsi" w:cstheme="minorBidi"/>
          <w:color w:val="auto"/>
          <w:sz w:val="18"/>
          <w:szCs w:val="20"/>
          <w:lang w:val="en-GB" w:eastAsia="en-US" w:bidi="en-US"/>
        </w:rPr>
      </w:pPr>
    </w:p>
    <w:p w14:paraId="1CB7EDDB" w14:textId="77777777" w:rsidR="00AC1E55" w:rsidRPr="00AC1E55" w:rsidRDefault="00AC1E55" w:rsidP="00AC1E55">
      <w:pPr>
        <w:jc w:val="left"/>
        <w:rPr>
          <w:rFonts w:asciiTheme="minorHAnsi" w:eastAsiaTheme="minorEastAsia" w:hAnsiTheme="minorHAnsi" w:cstheme="minorBidi"/>
          <w:color w:val="auto"/>
          <w:sz w:val="18"/>
          <w:szCs w:val="20"/>
          <w:lang w:val="en-GB" w:eastAsia="en-US" w:bidi="en-US"/>
        </w:rPr>
      </w:pPr>
    </w:p>
    <w:p w14:paraId="572CB7CF" w14:textId="77777777" w:rsidR="00AC1E55" w:rsidRPr="00AC1E55" w:rsidRDefault="00AC1E55" w:rsidP="00AC1E55">
      <w:pPr>
        <w:jc w:val="left"/>
        <w:rPr>
          <w:rFonts w:asciiTheme="minorHAnsi" w:eastAsiaTheme="minorEastAsia" w:hAnsiTheme="minorHAnsi" w:cstheme="minorBidi"/>
          <w:color w:val="auto"/>
          <w:sz w:val="18"/>
          <w:szCs w:val="20"/>
          <w:lang w:val="en-GB" w:eastAsia="en-US" w:bidi="en-US"/>
        </w:rPr>
      </w:pPr>
    </w:p>
    <w:p w14:paraId="451859FB" w14:textId="77777777" w:rsidR="009E4391" w:rsidRPr="00AC1E55" w:rsidRDefault="009E4391" w:rsidP="00E76CBC">
      <w:pPr>
        <w:rPr>
          <w:lang w:val="en-GB" w:eastAsia="en-US" w:bidi="en-US"/>
        </w:rPr>
      </w:pPr>
    </w:p>
    <w:sectPr w:rsidR="009E4391" w:rsidRPr="00AC1E55" w:rsidSect="00F23D93">
      <w:footerReference w:type="default" r:id="rId8"/>
      <w:headerReference w:type="first" r:id="rId9"/>
      <w:footerReference w:type="first" r:id="rId10"/>
      <w:pgSz w:w="11906" w:h="16838" w:code="9"/>
      <w:pgMar w:top="828" w:right="720" w:bottom="720" w:left="720" w:header="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DB91A" w14:textId="77777777" w:rsidR="00CD798B" w:rsidRDefault="00CD798B">
      <w:pPr>
        <w:spacing w:after="0" w:line="240" w:lineRule="auto"/>
      </w:pPr>
      <w:r>
        <w:separator/>
      </w:r>
    </w:p>
    <w:p w14:paraId="2DA2DD0F" w14:textId="77777777" w:rsidR="00CD798B" w:rsidRDefault="00CD798B"/>
  </w:endnote>
  <w:endnote w:type="continuationSeparator" w:id="0">
    <w:p w14:paraId="1F530516" w14:textId="77777777" w:rsidR="00CD798B" w:rsidRDefault="00CD798B">
      <w:pPr>
        <w:spacing w:after="0" w:line="240" w:lineRule="auto"/>
      </w:pPr>
      <w:r>
        <w:continuationSeparator/>
      </w:r>
    </w:p>
    <w:p w14:paraId="4EF6EA2B" w14:textId="77777777" w:rsidR="00CD798B" w:rsidRDefault="00CD7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AD185" w14:textId="77777777" w:rsidR="006333FF" w:rsidRPr="006333FF" w:rsidRDefault="00F00A06" w:rsidP="006333FF">
    <w:pPr>
      <w:pStyle w:val="Piedepgina"/>
      <w:pBdr>
        <w:top w:val="single" w:sz="4" w:space="1" w:color="C00000"/>
      </w:pBdr>
      <w:jc w:val="center"/>
      <w:rPr>
        <w:color w:val="C00000"/>
      </w:rPr>
    </w:pPr>
    <w:r w:rsidRPr="00F00A06">
      <w:rPr>
        <w:color w:val="C00000"/>
      </w:rPr>
      <w:fldChar w:fldCharType="begin"/>
    </w:r>
    <w:r w:rsidRPr="00F00A06">
      <w:rPr>
        <w:color w:val="C00000"/>
      </w:rPr>
      <w:instrText>PAGE   \* MERGEFORMAT</w:instrText>
    </w:r>
    <w:r w:rsidRPr="00F00A06">
      <w:rPr>
        <w:color w:val="C00000"/>
      </w:rPr>
      <w:fldChar w:fldCharType="separate"/>
    </w:r>
    <w:r w:rsidR="00F15F66">
      <w:rPr>
        <w:noProof/>
        <w:color w:val="C00000"/>
      </w:rPr>
      <w:t>2</w:t>
    </w:r>
    <w:r w:rsidRPr="00F00A06">
      <w:rPr>
        <w:color w:val="C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7FBBA" w14:textId="33E463C4" w:rsidR="004054F6" w:rsidRPr="004054F6" w:rsidRDefault="004054F6" w:rsidP="004054F6">
    <w:pPr>
      <w:pStyle w:val="Piedepgina"/>
      <w:pBdr>
        <w:top w:val="single" w:sz="4" w:space="1" w:color="C00000"/>
      </w:pBdr>
      <w:jc w:val="center"/>
      <w:rPr>
        <w:noProof/>
        <w:color w:val="C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2A7A6" w14:textId="77777777" w:rsidR="00CD798B" w:rsidRDefault="00CD798B">
      <w:pPr>
        <w:spacing w:after="0" w:line="240" w:lineRule="auto"/>
      </w:pPr>
      <w:r>
        <w:separator/>
      </w:r>
    </w:p>
    <w:p w14:paraId="086657A9" w14:textId="77777777" w:rsidR="00CD798B" w:rsidRDefault="00CD798B"/>
  </w:footnote>
  <w:footnote w:type="continuationSeparator" w:id="0">
    <w:p w14:paraId="2CFED39B" w14:textId="77777777" w:rsidR="00CD798B" w:rsidRDefault="00CD798B">
      <w:pPr>
        <w:spacing w:after="0" w:line="240" w:lineRule="auto"/>
      </w:pPr>
      <w:r>
        <w:continuationSeparator/>
      </w:r>
    </w:p>
    <w:p w14:paraId="4708B8D3" w14:textId="77777777" w:rsidR="00CD798B" w:rsidRDefault="00CD79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28FD" w14:textId="77777777" w:rsidR="00F23D93" w:rsidRDefault="00F23D93" w:rsidP="00F23D93">
    <w:pPr>
      <w:pStyle w:val="Encabezado"/>
    </w:pPr>
    <w:r>
      <w:tab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747A4F" w14:paraId="19FCC35C" w14:textId="77777777" w:rsidTr="00F23D93">
      <w:tc>
        <w:tcPr>
          <w:tcW w:w="5228" w:type="dxa"/>
        </w:tcPr>
        <w:p w14:paraId="3C67C319" w14:textId="0E599F4F" w:rsidR="00747A4F" w:rsidRPr="00747A4F" w:rsidRDefault="00747A4F" w:rsidP="00747A4F">
          <w:pPr>
            <w:spacing w:before="100" w:beforeAutospacing="1" w:after="100" w:afterAutospacing="1"/>
            <w:jc w:val="left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747A4F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 wp14:anchorId="74CECBA7" wp14:editId="219F5D56">
                <wp:extent cx="2817393" cy="1143000"/>
                <wp:effectExtent l="0" t="0" r="2540" b="0"/>
                <wp:docPr id="2" name="Imagen 2" descr="D:\MARCOS 25.01.2024\INVESTIGACIÓN\Fuegored 2024 Salamanca\logo spanis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ARCOS 25.01.2024\INVESTIGACIÓN\Fuegored 2024 Salamanca\logo spanis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5485" cy="1308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1B4010" w14:textId="03DA9D3C" w:rsidR="00F23D93" w:rsidRDefault="00F23D93" w:rsidP="00F23D93">
          <w:pPr>
            <w:pStyle w:val="Encabezado"/>
          </w:pPr>
        </w:p>
      </w:tc>
      <w:tc>
        <w:tcPr>
          <w:tcW w:w="5228" w:type="dxa"/>
        </w:tcPr>
        <w:p w14:paraId="317695AC" w14:textId="77777777" w:rsidR="00F23D93" w:rsidRDefault="00F23D93" w:rsidP="00F23D93">
          <w:pPr>
            <w:pStyle w:val="Encabezado"/>
            <w:jc w:val="center"/>
          </w:pPr>
        </w:p>
        <w:p w14:paraId="2450AE75" w14:textId="77777777" w:rsidR="00747A4F" w:rsidRDefault="00747A4F" w:rsidP="00F23D93">
          <w:pPr>
            <w:pStyle w:val="Encabezado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14:paraId="3BBF2963" w14:textId="7A1F7822" w:rsidR="00F23D93" w:rsidRPr="00F23D93" w:rsidRDefault="00F23D93" w:rsidP="00F23D93">
          <w:pPr>
            <w:pStyle w:val="Encabezad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F23D93">
            <w:rPr>
              <w:rFonts w:ascii="Times New Roman" w:hAnsi="Times New Roman" w:cs="Times New Roman"/>
              <w:b/>
              <w:sz w:val="24"/>
            </w:rPr>
            <w:t xml:space="preserve">XI Congreso Internacional </w:t>
          </w:r>
          <w:proofErr w:type="spellStart"/>
          <w:r w:rsidRPr="00F23D93">
            <w:rPr>
              <w:rFonts w:ascii="Times New Roman" w:hAnsi="Times New Roman" w:cs="Times New Roman"/>
              <w:b/>
              <w:sz w:val="24"/>
            </w:rPr>
            <w:t>FuegoRED</w:t>
          </w:r>
          <w:proofErr w:type="spellEnd"/>
          <w:r w:rsidRPr="00F23D93">
            <w:rPr>
              <w:rFonts w:ascii="Times New Roman" w:hAnsi="Times New Roman" w:cs="Times New Roman"/>
              <w:b/>
              <w:sz w:val="24"/>
            </w:rPr>
            <w:t xml:space="preserve"> 2024</w:t>
          </w:r>
        </w:p>
        <w:p w14:paraId="490BC052" w14:textId="77923737" w:rsidR="00F23D93" w:rsidRPr="00F23D93" w:rsidRDefault="00F23D93" w:rsidP="00F23D93">
          <w:pPr>
            <w:pStyle w:val="Encabezado"/>
            <w:jc w:val="center"/>
            <w:rPr>
              <w:rFonts w:ascii="Times New Roman" w:hAnsi="Times New Roman" w:cs="Times New Roman"/>
              <w:sz w:val="24"/>
            </w:rPr>
          </w:pPr>
          <w:r w:rsidRPr="00F23D93">
            <w:rPr>
              <w:rFonts w:ascii="Times New Roman" w:hAnsi="Times New Roman" w:cs="Times New Roman"/>
              <w:sz w:val="24"/>
            </w:rPr>
            <w:t>16-18 de octubre de 2024, Salamanca (España)</w:t>
          </w:r>
        </w:p>
        <w:p w14:paraId="34757B02" w14:textId="77777777" w:rsidR="00F23D93" w:rsidRDefault="00F23D93" w:rsidP="00F23D93">
          <w:pPr>
            <w:pStyle w:val="Encabezado"/>
          </w:pPr>
        </w:p>
      </w:tc>
    </w:tr>
  </w:tbl>
  <w:p w14:paraId="0C6AE60B" w14:textId="77777777" w:rsidR="00F23D93" w:rsidRDefault="00F23D93" w:rsidP="00F23D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BEC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3EB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12FF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2A2C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360E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325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E43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62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0A6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908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2774E"/>
    <w:multiLevelType w:val="hybridMultilevel"/>
    <w:tmpl w:val="9DB6FD4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862D80"/>
    <w:multiLevelType w:val="hybridMultilevel"/>
    <w:tmpl w:val="98906356"/>
    <w:lvl w:ilvl="0" w:tplc="05782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174B9"/>
    <w:multiLevelType w:val="hybridMultilevel"/>
    <w:tmpl w:val="517423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B7A1B"/>
    <w:multiLevelType w:val="hybridMultilevel"/>
    <w:tmpl w:val="6954496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C6D61"/>
    <w:multiLevelType w:val="hybridMultilevel"/>
    <w:tmpl w:val="6FF818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50B82"/>
    <w:multiLevelType w:val="hybridMultilevel"/>
    <w:tmpl w:val="5CEE91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01021"/>
    <w:multiLevelType w:val="hybridMultilevel"/>
    <w:tmpl w:val="01EAE618"/>
    <w:lvl w:ilvl="0" w:tplc="D2A0D4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B37F0"/>
    <w:multiLevelType w:val="hybridMultilevel"/>
    <w:tmpl w:val="7A5A6D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818A8"/>
    <w:multiLevelType w:val="hybridMultilevel"/>
    <w:tmpl w:val="16122A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251D2"/>
    <w:multiLevelType w:val="multilevel"/>
    <w:tmpl w:val="A548423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2DA20AD"/>
    <w:multiLevelType w:val="hybridMultilevel"/>
    <w:tmpl w:val="6BF64BA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6797B"/>
    <w:multiLevelType w:val="hybridMultilevel"/>
    <w:tmpl w:val="89A029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D3D82"/>
    <w:multiLevelType w:val="hybridMultilevel"/>
    <w:tmpl w:val="BE84590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7"/>
  </w:num>
  <w:num w:numId="15">
    <w:abstractNumId w:val="18"/>
  </w:num>
  <w:num w:numId="16">
    <w:abstractNumId w:val="21"/>
  </w:num>
  <w:num w:numId="17">
    <w:abstractNumId w:val="14"/>
  </w:num>
  <w:num w:numId="18">
    <w:abstractNumId w:val="15"/>
  </w:num>
  <w:num w:numId="19">
    <w:abstractNumId w:val="11"/>
  </w:num>
  <w:num w:numId="20">
    <w:abstractNumId w:val="16"/>
  </w:num>
  <w:num w:numId="21">
    <w:abstractNumId w:val="12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CF"/>
    <w:rsid w:val="0000118E"/>
    <w:rsid w:val="00001E46"/>
    <w:rsid w:val="00003830"/>
    <w:rsid w:val="00014F8E"/>
    <w:rsid w:val="00020FEF"/>
    <w:rsid w:val="000278C1"/>
    <w:rsid w:val="000407DA"/>
    <w:rsid w:val="00053EEE"/>
    <w:rsid w:val="00070357"/>
    <w:rsid w:val="00071972"/>
    <w:rsid w:val="00084353"/>
    <w:rsid w:val="00090A4B"/>
    <w:rsid w:val="00097591"/>
    <w:rsid w:val="000A0F14"/>
    <w:rsid w:val="000A463A"/>
    <w:rsid w:val="000B023F"/>
    <w:rsid w:val="000B3618"/>
    <w:rsid w:val="000B436A"/>
    <w:rsid w:val="000B5B13"/>
    <w:rsid w:val="000C3C00"/>
    <w:rsid w:val="000D57AC"/>
    <w:rsid w:val="000D5D1C"/>
    <w:rsid w:val="000F2537"/>
    <w:rsid w:val="00112C1B"/>
    <w:rsid w:val="00112D20"/>
    <w:rsid w:val="00113559"/>
    <w:rsid w:val="00122388"/>
    <w:rsid w:val="001309DE"/>
    <w:rsid w:val="001326D9"/>
    <w:rsid w:val="0013606C"/>
    <w:rsid w:val="00141091"/>
    <w:rsid w:val="001609BA"/>
    <w:rsid w:val="00166E52"/>
    <w:rsid w:val="00177A08"/>
    <w:rsid w:val="00187562"/>
    <w:rsid w:val="001A59D1"/>
    <w:rsid w:val="001A7CDD"/>
    <w:rsid w:val="001B5408"/>
    <w:rsid w:val="001C5D4B"/>
    <w:rsid w:val="001D1548"/>
    <w:rsid w:val="001E0D24"/>
    <w:rsid w:val="001E29E5"/>
    <w:rsid w:val="001E66FF"/>
    <w:rsid w:val="001F2C3A"/>
    <w:rsid w:val="001F4627"/>
    <w:rsid w:val="001F5890"/>
    <w:rsid w:val="00213973"/>
    <w:rsid w:val="00221FC7"/>
    <w:rsid w:val="002223BD"/>
    <w:rsid w:val="00222D6C"/>
    <w:rsid w:val="0022697B"/>
    <w:rsid w:val="00242AA0"/>
    <w:rsid w:val="00252984"/>
    <w:rsid w:val="00254467"/>
    <w:rsid w:val="00254BC7"/>
    <w:rsid w:val="002722DF"/>
    <w:rsid w:val="0029212B"/>
    <w:rsid w:val="002A066B"/>
    <w:rsid w:val="002A30CD"/>
    <w:rsid w:val="002A5E58"/>
    <w:rsid w:val="002A7252"/>
    <w:rsid w:val="002B48EC"/>
    <w:rsid w:val="002B678B"/>
    <w:rsid w:val="002C1A73"/>
    <w:rsid w:val="002C37E3"/>
    <w:rsid w:val="002C6C77"/>
    <w:rsid w:val="002D27D1"/>
    <w:rsid w:val="002E315D"/>
    <w:rsid w:val="002E52A5"/>
    <w:rsid w:val="002F1D6B"/>
    <w:rsid w:val="002F49C4"/>
    <w:rsid w:val="002F6809"/>
    <w:rsid w:val="00302343"/>
    <w:rsid w:val="00307AD7"/>
    <w:rsid w:val="003145C9"/>
    <w:rsid w:val="00321F09"/>
    <w:rsid w:val="00321FAE"/>
    <w:rsid w:val="00325F5F"/>
    <w:rsid w:val="003279D3"/>
    <w:rsid w:val="003300AE"/>
    <w:rsid w:val="003302E9"/>
    <w:rsid w:val="00334B13"/>
    <w:rsid w:val="00341D07"/>
    <w:rsid w:val="00343D6B"/>
    <w:rsid w:val="003536E6"/>
    <w:rsid w:val="003548FF"/>
    <w:rsid w:val="00365280"/>
    <w:rsid w:val="00366F3E"/>
    <w:rsid w:val="003815D7"/>
    <w:rsid w:val="003866E5"/>
    <w:rsid w:val="00386ACE"/>
    <w:rsid w:val="00396D0D"/>
    <w:rsid w:val="003A2B46"/>
    <w:rsid w:val="003A4415"/>
    <w:rsid w:val="003A5E86"/>
    <w:rsid w:val="003B5E02"/>
    <w:rsid w:val="003C530A"/>
    <w:rsid w:val="003C77FA"/>
    <w:rsid w:val="003D212F"/>
    <w:rsid w:val="003D3581"/>
    <w:rsid w:val="003D369A"/>
    <w:rsid w:val="003E4607"/>
    <w:rsid w:val="003F3178"/>
    <w:rsid w:val="004054F6"/>
    <w:rsid w:val="004109E9"/>
    <w:rsid w:val="00430B70"/>
    <w:rsid w:val="00431699"/>
    <w:rsid w:val="0043788C"/>
    <w:rsid w:val="0044254F"/>
    <w:rsid w:val="00442DBD"/>
    <w:rsid w:val="00461FDF"/>
    <w:rsid w:val="00464E95"/>
    <w:rsid w:val="00472C46"/>
    <w:rsid w:val="00475440"/>
    <w:rsid w:val="0047641E"/>
    <w:rsid w:val="00476808"/>
    <w:rsid w:val="00481A95"/>
    <w:rsid w:val="00481D04"/>
    <w:rsid w:val="00485362"/>
    <w:rsid w:val="0048705D"/>
    <w:rsid w:val="00494B8F"/>
    <w:rsid w:val="004950CC"/>
    <w:rsid w:val="004A0EC7"/>
    <w:rsid w:val="004A59C4"/>
    <w:rsid w:val="004A6016"/>
    <w:rsid w:val="004A75CD"/>
    <w:rsid w:val="004B4666"/>
    <w:rsid w:val="004C0DBA"/>
    <w:rsid w:val="004C5CCD"/>
    <w:rsid w:val="004C6642"/>
    <w:rsid w:val="004D179B"/>
    <w:rsid w:val="004D45A3"/>
    <w:rsid w:val="005011AD"/>
    <w:rsid w:val="0050200B"/>
    <w:rsid w:val="00506B36"/>
    <w:rsid w:val="00522189"/>
    <w:rsid w:val="00537213"/>
    <w:rsid w:val="005408D8"/>
    <w:rsid w:val="0054393F"/>
    <w:rsid w:val="00544B7D"/>
    <w:rsid w:val="00550A2E"/>
    <w:rsid w:val="00551050"/>
    <w:rsid w:val="00554D4C"/>
    <w:rsid w:val="005625D3"/>
    <w:rsid w:val="00572139"/>
    <w:rsid w:val="00592451"/>
    <w:rsid w:val="00595762"/>
    <w:rsid w:val="00596E0E"/>
    <w:rsid w:val="005A4785"/>
    <w:rsid w:val="005B53DD"/>
    <w:rsid w:val="005B6657"/>
    <w:rsid w:val="005B6E4D"/>
    <w:rsid w:val="005B7D28"/>
    <w:rsid w:val="005C6F6D"/>
    <w:rsid w:val="005D2992"/>
    <w:rsid w:val="005D5035"/>
    <w:rsid w:val="005E2914"/>
    <w:rsid w:val="005F14F2"/>
    <w:rsid w:val="005F45A9"/>
    <w:rsid w:val="006033A0"/>
    <w:rsid w:val="00611631"/>
    <w:rsid w:val="00611B54"/>
    <w:rsid w:val="006333FF"/>
    <w:rsid w:val="00633C35"/>
    <w:rsid w:val="00653D51"/>
    <w:rsid w:val="00654C95"/>
    <w:rsid w:val="00655EE6"/>
    <w:rsid w:val="0067182F"/>
    <w:rsid w:val="00675274"/>
    <w:rsid w:val="00676B04"/>
    <w:rsid w:val="006778D9"/>
    <w:rsid w:val="00683130"/>
    <w:rsid w:val="00684780"/>
    <w:rsid w:val="006917D8"/>
    <w:rsid w:val="00694E4C"/>
    <w:rsid w:val="006963DC"/>
    <w:rsid w:val="006A6816"/>
    <w:rsid w:val="006A7D99"/>
    <w:rsid w:val="006B219C"/>
    <w:rsid w:val="006C32AD"/>
    <w:rsid w:val="006C72A7"/>
    <w:rsid w:val="006D43F5"/>
    <w:rsid w:val="006D59C5"/>
    <w:rsid w:val="006D5DF1"/>
    <w:rsid w:val="006E202A"/>
    <w:rsid w:val="006E2387"/>
    <w:rsid w:val="006F411F"/>
    <w:rsid w:val="007018A8"/>
    <w:rsid w:val="00701B49"/>
    <w:rsid w:val="00705278"/>
    <w:rsid w:val="0071273B"/>
    <w:rsid w:val="00713ECA"/>
    <w:rsid w:val="0072111F"/>
    <w:rsid w:val="00747A4F"/>
    <w:rsid w:val="007532DF"/>
    <w:rsid w:val="00754C67"/>
    <w:rsid w:val="00773A9E"/>
    <w:rsid w:val="00776492"/>
    <w:rsid w:val="00780C44"/>
    <w:rsid w:val="00781982"/>
    <w:rsid w:val="007827AA"/>
    <w:rsid w:val="007846E4"/>
    <w:rsid w:val="00784B37"/>
    <w:rsid w:val="0078636A"/>
    <w:rsid w:val="0079651C"/>
    <w:rsid w:val="00796CB6"/>
    <w:rsid w:val="00797D4E"/>
    <w:rsid w:val="007A11C1"/>
    <w:rsid w:val="007A28ED"/>
    <w:rsid w:val="007B05A5"/>
    <w:rsid w:val="007B743A"/>
    <w:rsid w:val="007C0DBB"/>
    <w:rsid w:val="007C2E6E"/>
    <w:rsid w:val="007C63F7"/>
    <w:rsid w:val="007D4956"/>
    <w:rsid w:val="007D56E2"/>
    <w:rsid w:val="007F7AAA"/>
    <w:rsid w:val="00804C59"/>
    <w:rsid w:val="00806343"/>
    <w:rsid w:val="00806DE7"/>
    <w:rsid w:val="00806E62"/>
    <w:rsid w:val="00820D79"/>
    <w:rsid w:val="00823AC4"/>
    <w:rsid w:val="00826F7E"/>
    <w:rsid w:val="008417B9"/>
    <w:rsid w:val="00842BAD"/>
    <w:rsid w:val="00853BD0"/>
    <w:rsid w:val="00854255"/>
    <w:rsid w:val="00857C6C"/>
    <w:rsid w:val="00861D92"/>
    <w:rsid w:val="0086545F"/>
    <w:rsid w:val="00865C71"/>
    <w:rsid w:val="00881E31"/>
    <w:rsid w:val="00882CE1"/>
    <w:rsid w:val="008B1AE3"/>
    <w:rsid w:val="008E0FEB"/>
    <w:rsid w:val="008F7D32"/>
    <w:rsid w:val="009061FE"/>
    <w:rsid w:val="00916D87"/>
    <w:rsid w:val="00936933"/>
    <w:rsid w:val="00942719"/>
    <w:rsid w:val="0095785E"/>
    <w:rsid w:val="00961694"/>
    <w:rsid w:val="0096420C"/>
    <w:rsid w:val="009766DA"/>
    <w:rsid w:val="00976EC2"/>
    <w:rsid w:val="00981091"/>
    <w:rsid w:val="00990B59"/>
    <w:rsid w:val="00997CFE"/>
    <w:rsid w:val="009B0C89"/>
    <w:rsid w:val="009B40C2"/>
    <w:rsid w:val="009B652C"/>
    <w:rsid w:val="009C726A"/>
    <w:rsid w:val="009C7FBF"/>
    <w:rsid w:val="009D4774"/>
    <w:rsid w:val="009D7A27"/>
    <w:rsid w:val="009E12B7"/>
    <w:rsid w:val="009E157A"/>
    <w:rsid w:val="009E4391"/>
    <w:rsid w:val="009F507D"/>
    <w:rsid w:val="00A01F1B"/>
    <w:rsid w:val="00A04BEA"/>
    <w:rsid w:val="00A152F7"/>
    <w:rsid w:val="00A154D0"/>
    <w:rsid w:val="00A15735"/>
    <w:rsid w:val="00A1644D"/>
    <w:rsid w:val="00A16F47"/>
    <w:rsid w:val="00A206DD"/>
    <w:rsid w:val="00A22F6E"/>
    <w:rsid w:val="00A270DC"/>
    <w:rsid w:val="00A312A3"/>
    <w:rsid w:val="00A32F6B"/>
    <w:rsid w:val="00A52DB4"/>
    <w:rsid w:val="00A54545"/>
    <w:rsid w:val="00A656FE"/>
    <w:rsid w:val="00A6737C"/>
    <w:rsid w:val="00A678F1"/>
    <w:rsid w:val="00A70AB9"/>
    <w:rsid w:val="00A748EE"/>
    <w:rsid w:val="00A7594D"/>
    <w:rsid w:val="00A838D5"/>
    <w:rsid w:val="00A86BCB"/>
    <w:rsid w:val="00AA15CF"/>
    <w:rsid w:val="00AA3151"/>
    <w:rsid w:val="00AA7668"/>
    <w:rsid w:val="00AA7B9D"/>
    <w:rsid w:val="00AB053D"/>
    <w:rsid w:val="00AB2033"/>
    <w:rsid w:val="00AC1E55"/>
    <w:rsid w:val="00AD49DB"/>
    <w:rsid w:val="00AE2D65"/>
    <w:rsid w:val="00AE55B3"/>
    <w:rsid w:val="00AE776B"/>
    <w:rsid w:val="00AF35D1"/>
    <w:rsid w:val="00B136B8"/>
    <w:rsid w:val="00B23CD6"/>
    <w:rsid w:val="00B37ACC"/>
    <w:rsid w:val="00B37DF4"/>
    <w:rsid w:val="00B401E2"/>
    <w:rsid w:val="00B55507"/>
    <w:rsid w:val="00B60275"/>
    <w:rsid w:val="00B6070F"/>
    <w:rsid w:val="00B621D1"/>
    <w:rsid w:val="00B67F58"/>
    <w:rsid w:val="00B80656"/>
    <w:rsid w:val="00B8538B"/>
    <w:rsid w:val="00B85632"/>
    <w:rsid w:val="00B8731C"/>
    <w:rsid w:val="00B9792F"/>
    <w:rsid w:val="00BB10C9"/>
    <w:rsid w:val="00BB132C"/>
    <w:rsid w:val="00BB30EA"/>
    <w:rsid w:val="00BC2D62"/>
    <w:rsid w:val="00BC35D3"/>
    <w:rsid w:val="00BC5382"/>
    <w:rsid w:val="00BD0BEA"/>
    <w:rsid w:val="00BD54F0"/>
    <w:rsid w:val="00BD793C"/>
    <w:rsid w:val="00BF1558"/>
    <w:rsid w:val="00BF2819"/>
    <w:rsid w:val="00C05D78"/>
    <w:rsid w:val="00C13BF1"/>
    <w:rsid w:val="00C45507"/>
    <w:rsid w:val="00C5172B"/>
    <w:rsid w:val="00C5210E"/>
    <w:rsid w:val="00C52C15"/>
    <w:rsid w:val="00C621CB"/>
    <w:rsid w:val="00C6567A"/>
    <w:rsid w:val="00C65D59"/>
    <w:rsid w:val="00C70E52"/>
    <w:rsid w:val="00C73122"/>
    <w:rsid w:val="00C85521"/>
    <w:rsid w:val="00C86EB7"/>
    <w:rsid w:val="00C90343"/>
    <w:rsid w:val="00C92908"/>
    <w:rsid w:val="00CB3701"/>
    <w:rsid w:val="00CB41F5"/>
    <w:rsid w:val="00CD0F26"/>
    <w:rsid w:val="00CD78E9"/>
    <w:rsid w:val="00CD798B"/>
    <w:rsid w:val="00CF6E68"/>
    <w:rsid w:val="00D0560E"/>
    <w:rsid w:val="00D12EB4"/>
    <w:rsid w:val="00D134D0"/>
    <w:rsid w:val="00D242B8"/>
    <w:rsid w:val="00D30F9D"/>
    <w:rsid w:val="00D330F9"/>
    <w:rsid w:val="00D4145A"/>
    <w:rsid w:val="00D45651"/>
    <w:rsid w:val="00D53BA6"/>
    <w:rsid w:val="00D6326F"/>
    <w:rsid w:val="00D7033C"/>
    <w:rsid w:val="00D74CC9"/>
    <w:rsid w:val="00D7646A"/>
    <w:rsid w:val="00D8244E"/>
    <w:rsid w:val="00D843AD"/>
    <w:rsid w:val="00D859E6"/>
    <w:rsid w:val="00D916D0"/>
    <w:rsid w:val="00D95832"/>
    <w:rsid w:val="00DA24BD"/>
    <w:rsid w:val="00DA7E45"/>
    <w:rsid w:val="00DB1CBB"/>
    <w:rsid w:val="00DB5C4B"/>
    <w:rsid w:val="00DB7CBD"/>
    <w:rsid w:val="00DC00F9"/>
    <w:rsid w:val="00DC14BF"/>
    <w:rsid w:val="00DC2E27"/>
    <w:rsid w:val="00DC6BA6"/>
    <w:rsid w:val="00DD5BE0"/>
    <w:rsid w:val="00DD63A1"/>
    <w:rsid w:val="00DE6109"/>
    <w:rsid w:val="00DF21CC"/>
    <w:rsid w:val="00E02F72"/>
    <w:rsid w:val="00E1044D"/>
    <w:rsid w:val="00E16F9D"/>
    <w:rsid w:val="00E173AA"/>
    <w:rsid w:val="00E176AF"/>
    <w:rsid w:val="00E23BF8"/>
    <w:rsid w:val="00E30ADE"/>
    <w:rsid w:val="00E432BA"/>
    <w:rsid w:val="00E47F26"/>
    <w:rsid w:val="00E50133"/>
    <w:rsid w:val="00E56276"/>
    <w:rsid w:val="00E66A5C"/>
    <w:rsid w:val="00E76293"/>
    <w:rsid w:val="00E76AC6"/>
    <w:rsid w:val="00E76CBC"/>
    <w:rsid w:val="00E85C68"/>
    <w:rsid w:val="00E8675E"/>
    <w:rsid w:val="00EA471F"/>
    <w:rsid w:val="00EB0D40"/>
    <w:rsid w:val="00EB5069"/>
    <w:rsid w:val="00EB694C"/>
    <w:rsid w:val="00EC38BB"/>
    <w:rsid w:val="00EC5826"/>
    <w:rsid w:val="00EC637E"/>
    <w:rsid w:val="00EC7711"/>
    <w:rsid w:val="00ED2336"/>
    <w:rsid w:val="00ED7AEB"/>
    <w:rsid w:val="00EE4391"/>
    <w:rsid w:val="00EE636D"/>
    <w:rsid w:val="00EF069F"/>
    <w:rsid w:val="00EF284A"/>
    <w:rsid w:val="00F00840"/>
    <w:rsid w:val="00F00A06"/>
    <w:rsid w:val="00F023E6"/>
    <w:rsid w:val="00F04E2B"/>
    <w:rsid w:val="00F10A2A"/>
    <w:rsid w:val="00F15F66"/>
    <w:rsid w:val="00F16EE8"/>
    <w:rsid w:val="00F20777"/>
    <w:rsid w:val="00F23399"/>
    <w:rsid w:val="00F23D93"/>
    <w:rsid w:val="00F2523D"/>
    <w:rsid w:val="00F33521"/>
    <w:rsid w:val="00F34C78"/>
    <w:rsid w:val="00F36CD3"/>
    <w:rsid w:val="00F36F85"/>
    <w:rsid w:val="00F42716"/>
    <w:rsid w:val="00F43711"/>
    <w:rsid w:val="00F56E9D"/>
    <w:rsid w:val="00F57890"/>
    <w:rsid w:val="00F72B75"/>
    <w:rsid w:val="00F73AD4"/>
    <w:rsid w:val="00F821D3"/>
    <w:rsid w:val="00F8539A"/>
    <w:rsid w:val="00F86354"/>
    <w:rsid w:val="00F86CAC"/>
    <w:rsid w:val="00FA504B"/>
    <w:rsid w:val="00FC66B0"/>
    <w:rsid w:val="00FC75B9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95309"/>
  <w15:docId w15:val="{C1EFDB52-EA97-E046-B320-667E2533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82CE1"/>
    <w:pPr>
      <w:jc w:val="both"/>
    </w:pPr>
    <w:rPr>
      <w:rFonts w:ascii="Calibri" w:eastAsia="Calibri" w:hAnsi="Calibri" w:cs="Calibri"/>
      <w:color w:val="000000"/>
      <w:sz w:val="20"/>
    </w:rPr>
  </w:style>
  <w:style w:type="paragraph" w:styleId="Ttulo1">
    <w:name w:val="heading 1"/>
    <w:basedOn w:val="Normal"/>
    <w:next w:val="Normal"/>
    <w:pPr>
      <w:numPr>
        <w:numId w:val="1"/>
      </w:numPr>
      <w:spacing w:before="200" w:line="360" w:lineRule="auto"/>
      <w:outlineLvl w:val="0"/>
    </w:pPr>
    <w:rPr>
      <w:b/>
    </w:rPr>
  </w:style>
  <w:style w:type="paragraph" w:styleId="Ttulo2">
    <w:name w:val="heading 2"/>
    <w:basedOn w:val="Normal"/>
    <w:next w:val="Normal"/>
    <w:pPr>
      <w:numPr>
        <w:ilvl w:val="1"/>
        <w:numId w:val="1"/>
      </w:numPr>
      <w:outlineLvl w:val="1"/>
    </w:pPr>
  </w:style>
  <w:style w:type="paragraph" w:styleId="Ttulo3">
    <w:name w:val="heading 3"/>
    <w:basedOn w:val="Normal"/>
    <w:next w:val="Normal"/>
    <w:pPr>
      <w:numPr>
        <w:ilvl w:val="2"/>
        <w:numId w:val="1"/>
      </w:numPr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numPr>
        <w:ilvl w:val="3"/>
        <w:numId w:val="1"/>
      </w:numPr>
      <w:ind w:right="525"/>
      <w:jc w:val="center"/>
      <w:outlineLvl w:val="3"/>
    </w:pPr>
    <w:rPr>
      <w:sz w:val="16"/>
    </w:rPr>
  </w:style>
  <w:style w:type="paragraph" w:styleId="Ttulo5">
    <w:name w:val="heading 5"/>
    <w:basedOn w:val="Normal"/>
    <w:next w:val="Normal"/>
    <w:pPr>
      <w:numPr>
        <w:ilvl w:val="4"/>
        <w:numId w:val="1"/>
      </w:numPr>
      <w:spacing w:after="0"/>
      <w:outlineLvl w:val="4"/>
    </w:p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023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023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23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6333FF"/>
    <w:pPr>
      <w:ind w:right="720"/>
      <w:jc w:val="left"/>
    </w:pPr>
    <w:rPr>
      <w:rFonts w:ascii="Cambria" w:eastAsia="Cambria" w:hAnsi="Cambria" w:cs="Cambria"/>
      <w:color w:val="C00000"/>
      <w:sz w:val="48"/>
      <w:lang w:val="en-US"/>
    </w:rPr>
  </w:style>
  <w:style w:type="paragraph" w:styleId="Subttulo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3FF"/>
    <w:rPr>
      <w:rFonts w:ascii="Tahoma" w:eastAsia="Calibri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33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33FF"/>
    <w:rPr>
      <w:rFonts w:ascii="Calibri" w:eastAsia="Calibri" w:hAnsi="Calibri" w:cs="Calibri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633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3FF"/>
    <w:rPr>
      <w:rFonts w:ascii="Calibri" w:eastAsia="Calibri" w:hAnsi="Calibri" w:cs="Calibri"/>
      <w:color w:val="000000"/>
      <w:sz w:val="20"/>
    </w:rPr>
  </w:style>
  <w:style w:type="character" w:styleId="Hipervnculo">
    <w:name w:val="Hyperlink"/>
    <w:basedOn w:val="Fuentedeprrafopredeter"/>
    <w:uiPriority w:val="99"/>
    <w:unhideWhenUsed/>
    <w:rsid w:val="005D5035"/>
    <w:rPr>
      <w:color w:val="auto"/>
      <w:u w:val="none"/>
    </w:rPr>
  </w:style>
  <w:style w:type="paragraph" w:customStyle="1" w:styleId="FLAMMAAuthors">
    <w:name w:val="FLAMMA Authors"/>
    <w:basedOn w:val="Normal"/>
    <w:rsid w:val="006333FF"/>
    <w:rPr>
      <w:lang w:val="en-US"/>
    </w:rPr>
  </w:style>
  <w:style w:type="paragraph" w:customStyle="1" w:styleId="FLAMMATitle">
    <w:name w:val="FLAMMA Title"/>
    <w:basedOn w:val="Ttulo"/>
    <w:rsid w:val="006333FF"/>
  </w:style>
  <w:style w:type="paragraph" w:customStyle="1" w:styleId="FLAMMAAffiliations">
    <w:name w:val="FLAMMA Affiliations"/>
    <w:basedOn w:val="Normal"/>
    <w:rsid w:val="006333FF"/>
    <w:pPr>
      <w:spacing w:after="0"/>
      <w:jc w:val="left"/>
    </w:pPr>
    <w:rPr>
      <w:lang w:val="en-US"/>
    </w:rPr>
  </w:style>
  <w:style w:type="paragraph" w:customStyle="1" w:styleId="FLAMMACorrespondingauthor">
    <w:name w:val="FLAMMA Corresponding author"/>
    <w:basedOn w:val="Normal"/>
    <w:rsid w:val="000B023F"/>
    <w:pPr>
      <w:spacing w:after="480"/>
    </w:pPr>
    <w:rPr>
      <w:lang w:val="en-US"/>
    </w:rPr>
  </w:style>
  <w:style w:type="paragraph" w:customStyle="1" w:styleId="FLAMMAAbstract">
    <w:name w:val="FLAMMA Abstract"/>
    <w:basedOn w:val="Normal"/>
    <w:rsid w:val="006333FF"/>
    <w:pPr>
      <w:spacing w:after="0" w:line="240" w:lineRule="auto"/>
    </w:pPr>
    <w:rPr>
      <w:sz w:val="18"/>
      <w:lang w:val="en-US"/>
    </w:rPr>
  </w:style>
  <w:style w:type="paragraph" w:customStyle="1" w:styleId="FLAMMAAbstracttitle">
    <w:name w:val="FLAMMA Abstract title"/>
    <w:basedOn w:val="Normal"/>
    <w:rsid w:val="000B023F"/>
    <w:pPr>
      <w:spacing w:after="0" w:line="240" w:lineRule="auto"/>
    </w:pPr>
    <w:rPr>
      <w:b/>
      <w:sz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023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02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2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LAMMATitle1">
    <w:name w:val="FLAMMA Title 1"/>
    <w:basedOn w:val="Ttulo1"/>
    <w:next w:val="Normal"/>
    <w:rsid w:val="00F2523D"/>
    <w:pPr>
      <w:keepNext/>
      <w:keepLines/>
      <w:spacing w:before="240" w:after="0"/>
      <w:ind w:left="431" w:hanging="431"/>
    </w:pPr>
    <w:rPr>
      <w:smallCaps/>
      <w:sz w:val="28"/>
      <w:lang w:val="en-US"/>
    </w:rPr>
  </w:style>
  <w:style w:type="paragraph" w:customStyle="1" w:styleId="FLAMMATitle2">
    <w:name w:val="FLAMMA Title 2"/>
    <w:basedOn w:val="Ttulo2"/>
    <w:next w:val="Normal"/>
    <w:rsid w:val="00BB10C9"/>
    <w:pPr>
      <w:keepNext/>
      <w:keepLines/>
      <w:ind w:left="578" w:hanging="578"/>
    </w:pPr>
    <w:rPr>
      <w:smallCaps/>
      <w:sz w:val="28"/>
      <w:szCs w:val="28"/>
      <w:lang w:val="en-US"/>
    </w:rPr>
  </w:style>
  <w:style w:type="paragraph" w:styleId="Descripcin">
    <w:name w:val="caption"/>
    <w:basedOn w:val="Normal"/>
    <w:next w:val="Normal"/>
    <w:uiPriority w:val="35"/>
    <w:unhideWhenUsed/>
    <w:qFormat/>
    <w:rsid w:val="00694E4C"/>
    <w:pPr>
      <w:keepNext/>
      <w:spacing w:line="240" w:lineRule="auto"/>
      <w:ind w:left="142" w:right="118"/>
    </w:pPr>
    <w:rPr>
      <w:b/>
      <w:bCs/>
      <w:color w:val="auto"/>
      <w:sz w:val="18"/>
      <w:szCs w:val="18"/>
      <w:lang w:val="en-US"/>
    </w:rPr>
  </w:style>
  <w:style w:type="paragraph" w:customStyle="1" w:styleId="FLAMMAAcknowledgementsandreferencestiltes">
    <w:name w:val="FLAMMA Acknowledgements and references tiltes"/>
    <w:basedOn w:val="Ttulo1"/>
    <w:next w:val="Normal"/>
    <w:rsid w:val="00BB10C9"/>
    <w:pPr>
      <w:numPr>
        <w:numId w:val="0"/>
      </w:numPr>
    </w:pPr>
    <w:rPr>
      <w:smallCaps/>
      <w:sz w:val="28"/>
      <w:szCs w:val="28"/>
      <w:lang w:val="en-US"/>
    </w:rPr>
  </w:style>
  <w:style w:type="paragraph" w:customStyle="1" w:styleId="Referencias">
    <w:name w:val="Referencias"/>
    <w:basedOn w:val="Normal"/>
    <w:link w:val="ReferenciasCar"/>
    <w:qFormat/>
    <w:rsid w:val="00F2523D"/>
    <w:pPr>
      <w:autoSpaceDE w:val="0"/>
      <w:autoSpaceDN w:val="0"/>
      <w:adjustRightInd w:val="0"/>
      <w:spacing w:after="0" w:line="240" w:lineRule="auto"/>
      <w:ind w:left="709" w:hanging="709"/>
    </w:pPr>
    <w:rPr>
      <w:rFonts w:asciiTheme="minorHAnsi" w:eastAsiaTheme="minorEastAsia" w:hAnsiTheme="minorHAnsi" w:cstheme="minorBidi"/>
      <w:color w:val="auto"/>
      <w:sz w:val="18"/>
      <w:szCs w:val="20"/>
      <w:lang w:val="lt-LT" w:eastAsia="en-US" w:bidi="en-US"/>
    </w:rPr>
  </w:style>
  <w:style w:type="character" w:customStyle="1" w:styleId="ReferenciasCar">
    <w:name w:val="Referencias Car"/>
    <w:basedOn w:val="Fuentedeprrafopredeter"/>
    <w:link w:val="Referencias"/>
    <w:rsid w:val="00F2523D"/>
    <w:rPr>
      <w:sz w:val="18"/>
      <w:szCs w:val="20"/>
      <w:lang w:val="lt-LT" w:eastAsia="en-US" w:bidi="en-US"/>
    </w:rPr>
  </w:style>
  <w:style w:type="table" w:styleId="Tablaconcuadrcula">
    <w:name w:val="Table Grid"/>
    <w:basedOn w:val="Tablanormal"/>
    <w:uiPriority w:val="59"/>
    <w:rsid w:val="005D5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AMMAReferenceslist">
    <w:name w:val="FLAMMA References list"/>
    <w:basedOn w:val="Normal"/>
    <w:rsid w:val="00820D79"/>
    <w:pPr>
      <w:spacing w:after="0" w:line="240" w:lineRule="auto"/>
      <w:ind w:left="720" w:hanging="720"/>
    </w:pPr>
    <w:rPr>
      <w:sz w:val="16"/>
    </w:rPr>
  </w:style>
  <w:style w:type="paragraph" w:customStyle="1" w:styleId="FLAMMAKeywords">
    <w:name w:val="FLAMMA Keywords"/>
    <w:basedOn w:val="Normal"/>
    <w:rsid w:val="00481D04"/>
    <w:pPr>
      <w:spacing w:after="0" w:line="240" w:lineRule="auto"/>
      <w:ind w:left="194" w:hanging="142"/>
      <w:jc w:val="left"/>
    </w:pPr>
    <w:rPr>
      <w:sz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D703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Sombreadoclaro">
    <w:name w:val="Light Shading"/>
    <w:basedOn w:val="Tablanormal"/>
    <w:uiPriority w:val="60"/>
    <w:rsid w:val="003A5E8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independiente3">
    <w:name w:val="Body Text 3"/>
    <w:basedOn w:val="Normal"/>
    <w:link w:val="Textoindependiente3Car"/>
    <w:rsid w:val="00AD49DB"/>
    <w:pPr>
      <w:widowControl w:val="0"/>
      <w:tabs>
        <w:tab w:val="left" w:pos="0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kern w:val="28"/>
      <w:sz w:val="24"/>
      <w:szCs w:val="24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D49DB"/>
    <w:rPr>
      <w:rFonts w:ascii="Times New Roman" w:eastAsia="Times New Roman" w:hAnsi="Times New Roman" w:cs="Times New Roman"/>
      <w:kern w:val="28"/>
      <w:sz w:val="24"/>
      <w:szCs w:val="24"/>
      <w:lang w:val="en-US" w:eastAsia="en-US"/>
    </w:rPr>
  </w:style>
  <w:style w:type="paragraph" w:customStyle="1" w:styleId="cnormalconprimeralinea">
    <w:name w:val="c normal con primera linea"/>
    <w:rsid w:val="00826F7E"/>
    <w:pPr>
      <w:spacing w:after="120" w:line="288" w:lineRule="auto"/>
      <w:ind w:firstLine="425"/>
      <w:jc w:val="both"/>
    </w:pPr>
    <w:rPr>
      <w:rFonts w:ascii="Arial" w:eastAsia="Times New Roman" w:hAnsi="Arial" w:cs="Arial"/>
      <w:szCs w:val="24"/>
    </w:rPr>
  </w:style>
  <w:style w:type="paragraph" w:customStyle="1" w:styleId="Textoindependiente31">
    <w:name w:val="Texto independiente 31"/>
    <w:basedOn w:val="Normal"/>
    <w:rsid w:val="00BC2D62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A15735"/>
    <w:pPr>
      <w:ind w:left="720"/>
      <w:contextualSpacing/>
    </w:pPr>
  </w:style>
  <w:style w:type="character" w:customStyle="1" w:styleId="longtext1">
    <w:name w:val="long_text1"/>
    <w:basedOn w:val="Fuentedeprrafopredeter"/>
    <w:rsid w:val="00701B49"/>
    <w:rPr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EC38BB"/>
    <w:pPr>
      <w:widowControl w:val="0"/>
      <w:overflowPunct w:val="0"/>
      <w:adjustRightInd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kern w:val="28"/>
      <w:sz w:val="16"/>
      <w:szCs w:val="16"/>
      <w:lang w:val="en-US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C38BB"/>
    <w:rPr>
      <w:rFonts w:ascii="Times New Roman" w:eastAsia="Times New Roman" w:hAnsi="Times New Roman" w:cs="Times New Roman"/>
      <w:kern w:val="28"/>
      <w:sz w:val="16"/>
      <w:szCs w:val="16"/>
      <w:lang w:val="en-US" w:eastAsia="en-US"/>
    </w:rPr>
  </w:style>
  <w:style w:type="paragraph" w:customStyle="1" w:styleId="Default">
    <w:name w:val="Default"/>
    <w:rsid w:val="00DD63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lamaSubtitle">
    <w:name w:val="Flama Subtitle"/>
    <w:basedOn w:val="FLAMMATitle"/>
    <w:rsid w:val="00DD63A1"/>
    <w:rPr>
      <w:sz w:val="32"/>
      <w:szCs w:val="28"/>
      <w:lang w:val="en-GB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299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Theme="minorHAnsi" w:eastAsiaTheme="minorEastAsia" w:hAnsiTheme="minorHAnsi" w:cstheme="minorBidi"/>
      <w:b/>
      <w:i/>
      <w:color w:val="FFFFFF" w:themeColor="background1"/>
      <w:szCs w:val="20"/>
      <w:lang w:val="en-US" w:eastAsia="en-US" w:bidi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D2992"/>
    <w:rPr>
      <w:b/>
      <w:i/>
      <w:color w:val="FFFFFF" w:themeColor="background1"/>
      <w:sz w:val="20"/>
      <w:szCs w:val="20"/>
      <w:shd w:val="clear" w:color="auto" w:fill="C0504D" w:themeFill="accent2"/>
      <w:lang w:val="en-US" w:eastAsia="en-US" w:bidi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5D2992"/>
    <w:pPr>
      <w:spacing w:after="120"/>
    </w:pPr>
    <w:rPr>
      <w:rFonts w:asciiTheme="minorHAnsi" w:eastAsiaTheme="minorEastAsia" w:hAnsiTheme="minorHAnsi" w:cstheme="minorBidi"/>
      <w:color w:val="auto"/>
      <w:szCs w:val="20"/>
      <w:lang w:val="en-US" w:eastAsia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D2992"/>
    <w:rPr>
      <w:sz w:val="20"/>
      <w:szCs w:val="20"/>
      <w:lang w:val="en-US" w:eastAsia="en-US" w:bidi="en-US"/>
    </w:rPr>
  </w:style>
  <w:style w:type="character" w:styleId="nfasis">
    <w:name w:val="Emphasis"/>
    <w:qFormat/>
    <w:rsid w:val="00DD5BE0"/>
    <w:rPr>
      <w:b/>
      <w:i/>
      <w:spacing w:val="10"/>
    </w:rPr>
  </w:style>
  <w:style w:type="character" w:customStyle="1" w:styleId="hps">
    <w:name w:val="hps"/>
    <w:basedOn w:val="Fuentedeprrafopredeter"/>
    <w:rsid w:val="00DD5BE0"/>
  </w:style>
  <w:style w:type="character" w:customStyle="1" w:styleId="st">
    <w:name w:val="st"/>
    <w:basedOn w:val="Fuentedeprrafopredeter"/>
    <w:rsid w:val="00DD5BE0"/>
  </w:style>
  <w:style w:type="character" w:customStyle="1" w:styleId="highlightedsearchterm">
    <w:name w:val="highlightedsearchterm"/>
    <w:basedOn w:val="Fuentedeprrafopredeter"/>
    <w:rsid w:val="00DD5BE0"/>
  </w:style>
  <w:style w:type="character" w:customStyle="1" w:styleId="PrrafodelistaCar">
    <w:name w:val="Párrafo de lista Car"/>
    <w:basedOn w:val="Fuentedeprrafopredeter"/>
    <w:link w:val="Prrafodelista"/>
    <w:uiPriority w:val="34"/>
    <w:rsid w:val="003D212F"/>
    <w:rPr>
      <w:rFonts w:ascii="Calibri" w:eastAsia="Calibri" w:hAnsi="Calibri" w:cs="Calibri"/>
      <w:color w:val="000000"/>
      <w:sz w:val="20"/>
    </w:rPr>
  </w:style>
  <w:style w:type="character" w:customStyle="1" w:styleId="apple-style-span">
    <w:name w:val="apple-style-span"/>
    <w:basedOn w:val="Fuentedeprrafopredeter"/>
    <w:rsid w:val="00823AC4"/>
  </w:style>
  <w:style w:type="table" w:customStyle="1" w:styleId="Sombreadoclaro1">
    <w:name w:val="Sombreado claro1"/>
    <w:basedOn w:val="Tablanormal"/>
    <w:uiPriority w:val="60"/>
    <w:rsid w:val="009E43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30E9C-9794-4CAD-8F3D-35F078CF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FLAMMA_4_1_1.docx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FLAMMA_4_1_1.docx</dc:title>
  <dc:creator>Usuario</dc:creator>
  <cp:lastModifiedBy>Marcos</cp:lastModifiedBy>
  <cp:revision>6</cp:revision>
  <cp:lastPrinted>2013-06-27T08:54:00Z</cp:lastPrinted>
  <dcterms:created xsi:type="dcterms:W3CDTF">2022-01-29T09:07:00Z</dcterms:created>
  <dcterms:modified xsi:type="dcterms:W3CDTF">2024-04-12T10:24:00Z</dcterms:modified>
</cp:coreProperties>
</file>